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 5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Level Bar Project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Date: 7/24/2022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2:00pm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Michael Bucar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John Gonzalez (JG)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Jose Fernandez (JF)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Jorge Jaime-Hernandez (JJ)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Ryan Pereda (RP)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Christopher Puglisi (CP)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5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Alejandro Cores (AC)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Aaron Guanch (AG)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Juan Torrente Uribe  (JTU)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Joseph Tran (JT)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Luis Artimez (LA)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1 - Finishing final deliverables/posters/video presentation/powerpoint</w:t>
      </w:r>
    </w:p>
    <w:p w:rsidR="00000000" w:rsidDel="00000000" w:rsidP="00000000" w:rsidRDefault="00000000" w:rsidRPr="00000000" w14:paraId="0000001F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Assigned to Capstone II Students </w:t>
      </w:r>
    </w:p>
    <w:p w:rsidR="00000000" w:rsidDel="00000000" w:rsidP="00000000" w:rsidRDefault="00000000" w:rsidRPr="00000000" w14:paraId="00000020">
      <w:pPr>
        <w:ind w:left="21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2 - Finishing final deliverables and Capstone I poster</w:t>
      </w:r>
    </w:p>
    <w:p w:rsidR="00000000" w:rsidDel="00000000" w:rsidP="00000000" w:rsidRDefault="00000000" w:rsidRPr="00000000" w14:paraId="00000023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Assigned to Capstone I Students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CQ1q5vKtKbsvl7Zg1PbMv6hBCg==">AMUW2mUt0JwXvhc0p7jQ3K+cBg2TWgws8KGO81UoncRpN6DifXoPq5eaXa86cIZaajN265awCAloyTbmP4Yd5YrBquBnQpw3bUskKfVvXzS/VdLBUme2Spk=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